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92ADB" w14:textId="2C1EAD5C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55B4EFC">
                <wp:simplePos x="0" y="0"/>
                <wp:positionH relativeFrom="column">
                  <wp:posOffset>5243885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C6574" w14:textId="5D2196B0" w:rsidR="00603288" w:rsidRPr="00EF6BFD" w:rsidRDefault="00EF6BFD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Grand Ballroom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2.9pt;margin-top:.05pt;width:114pt;height:34.8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QAYFgIAACAEAAAOAAAAZHJzL2Uyb0RvYy54bWysU8tu2zAQvBfoPxC811JcuU4Ey0HqNEWB&#10;9AGk/QCKoiSiFFdd0pbcr++SUhwnvRXVgeBqydnZ2eHmeuwMOyh0GmzBLxYpZ8pKqLRtCv7j+92b&#10;S86cF7YSBqwq+FE5fr19/Woz9LlaQgumUsgIxLp86Aveet/nSeJkqzrhFtArS8kasBOeQmySCsVA&#10;6J1Jlmn6LhkAqx5BKufo7+2U5NuIX9dK+q917ZRnpuDEzccV41qGNdluRN6g6FstZxriH1h0Qlsq&#10;eoK6FV6wPeq/oDotERzUfiGhS6CutVSxB+rmIn3RzUMrehV7IXFcf5LJ/T9Y+eXw0H9D5sf3MNIA&#10;YxOuvwf50zELu1bYRt0gwtAqUVHhiyBZMvQun68GqV3uAkg5fIaKhiz2HiLQWGMXVKE+GaHTAI4n&#10;0dXomQwls2x9mVJKUi7Llm/XWSwh8sfbPTr/UUHHwqbgSEON6OJw73xgI/LHI6GYA6OrO21MDIKR&#10;1M4gOwiyQNlM/F+cMpYNBb9aLVdT/88QsClP99P4zfyeFeq0JyMb3RWcuqFvslZQ7YOtos280Gba&#10;E2NjZxmDcpOGfixHOhjkLKE6kqAIk2HpgdGmBfzN2UBmLbj7tReoODOfLA3likQM7o5BtlovKcDz&#10;THmeEVYSVMGlR86mYOfjmwiKWbih8dU6KvvEZWZLNoyCz08m+Pw8jqeeHvb2DwAAAP//AwBQSwME&#10;FAAGAAgAAAAhAA5dV5neAAAACAEAAA8AAABkcnMvZG93bnJldi54bWxMj8FOwzAQRO9I/QdrK3Gj&#10;NkENIY1TISgHhIRoQUi9ufaSRI3XIXbT8Pc4JziO3mrmbbEebcsG7H3jSML1QgBD0s40VEn4eH+6&#10;yoD5oMio1hFK+EEP63J2UajcuDNtcdiFisUS8rmSUIfQ5Zx7XaNVfuE6pMi+XG9ViLGvuOnVOZbb&#10;lidCpNyqhuJCrTp8qFEfdycrQXwf91qHt8dnGrafr5vqNkk3L1Jezsf7FbCAY/g7hkk/qkMZnQ7u&#10;RMazVkKWLKN6mACbsFjexHyQkN5lwMuC/3+g/AUAAP//AwBQSwECLQAUAAYACAAAACEAtoM4kv4A&#10;AADhAQAAEwAAAAAAAAAAAAAAAAAAAAAAW0NvbnRlbnRfVHlwZXNdLnhtbFBLAQItABQABgAIAAAA&#10;IQA4/SH/1gAAAJQBAAALAAAAAAAAAAAAAAAAAC8BAABfcmVscy8ucmVsc1BLAQItABQABgAIAAAA&#10;IQBCHQAYFgIAACAEAAAOAAAAAAAAAAAAAAAAAC4CAABkcnMvZTJvRG9jLnhtbFBLAQItABQABgAI&#10;AAAAIQAOXVeZ3gAAAAgBAAAPAAAAAAAAAAAAAAAAAHAEAABkcnMvZG93bnJldi54bWxQSwUGAAAA&#10;AAQABADzAAAAewUAAAAA&#10;" fillcolor="white [3212]">
                <v:textbox>
                  <w:txbxContent>
                    <w:p w14:paraId="4F6C6574" w14:textId="5D2196B0" w:rsidR="00603288" w:rsidRPr="00EF6BFD" w:rsidRDefault="00EF6BFD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Grand Ballroom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6AA53393">
                <wp:simplePos x="0" y="0"/>
                <wp:positionH relativeFrom="column">
                  <wp:posOffset>6746682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270CC82E" w:rsidR="00603288" w:rsidRPr="00EF6BFD" w:rsidRDefault="00EF6BFD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Crystal Function Room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.25pt;margin-top:.05pt;width:114pt;height:34.8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0gKQIAAEsEAAAOAAAAZHJzL2Uyb0RvYy54bWysVNtu2zAMfR+wfxD0vtjJkiU14hRdug4D&#10;ugvQ7QNkWbaFSaImKbGzry8lu2m6vQ17EUSRPuQ5JL29HrQiR+G8BFPS+SynRBgOtTRtSX98v3uz&#10;ocQHZmqmwIiSnoSn17vXr7a9LcQCOlC1cARBjC96W9IuBFtkmeed0MzPwAqDzgacZgFN12a1Yz2i&#10;a5Ut8vxd1oOrrQMuvMfX29FJdwm/aQQPX5vGi0BUSbG2kE6Xziqe2W7LitYx20k+lcH+oQrNpMGk&#10;Z6hbFhg5OPkXlJbcgYcmzDjoDJpGcpE4IJt5/gebh45ZkbigON6eZfL/D5Z/OT7Yb46E4T0M2MBE&#10;wtt74D89MbDvmGnFjXPQd4LVmHgeJct664vp0yi1L3wEqfrPUGOT2SFAAhoap6MqyJMgOjbgdBZd&#10;DIHwmHK5XG9ydHH0LZeLt+tlSsGKp6+t8+GjAE3ipaQOm5rQ2fHeh1gNK55CYjIPStZ3UqlkxEES&#10;e+XIkeEIVO3IUB00ljq+bVY5ph9x0tzF8IT6AkkZ0pf0arVYjRq9yOLa6pwD0S4AL8O0DDjsSuqS&#10;IuMpiBVR2Q+mTqMYmFTjHVkpM0kd1R11DkM1EFlPfYjKV1CfUHsH42zjLuKlA/ebkh7nuqT+14E5&#10;QYn6ZLB/V6h3XIRkLFfrBRru0lNdepjhCFVSHhwlo7EPaX2iuAZusNONTE14rmUqGic2qThtV1yJ&#10;SztFPf8Ddo8AAAD//wMAUEsDBBQABgAIAAAAIQDWj4w12wAAAAkBAAAPAAAAZHJzL2Rvd25yZXYu&#10;eG1sTI/LTsMwEEX3SPyDNUjsqE0EURPiVKVSV6xoWcDOjScPEY+j2GnC3zNZwfLoXt05U+wW14sr&#10;jqHzpOFxo0AgVd521Gj4OB8ftiBCNGRN7wk1/GCAXXl7U5jc+pne8XqKjeARCrnR0MY45FKGqkVn&#10;wsYPSJzVfnQmMo6NtKOZedz1MlEqlc50xBdaM+Chxer7NDkN9dc0vx1sdg6vQ7r45Fh/7p+k1vd3&#10;y/4FRMQl/pVh1Wd1KNnp4ieyQfTMKk2eubsmYs2TTDFfNKTZFmRZyP8flL8AAAD//wMAUEsBAi0A&#10;FAAGAAgAAAAhALaDOJL+AAAA4QEAABMAAAAAAAAAAAAAAAAAAAAAAFtDb250ZW50X1R5cGVzXS54&#10;bWxQSwECLQAUAAYACAAAACEAOP0h/9YAAACUAQAACwAAAAAAAAAAAAAAAAAvAQAAX3JlbHMvLnJl&#10;bHNQSwECLQAUAAYACAAAACEAVmndICkCAABLBAAADgAAAAAAAAAAAAAAAAAuAgAAZHJzL2Uyb0Rv&#10;Yy54bWxQSwECLQAUAAYACAAAACEA1o+MNdsAAAAJAQAADwAAAAAAAAAAAAAAAACDBAAAZHJzL2Rv&#10;d25yZXYueG1sUEsFBgAAAAAEAAQA8wAAAIsFAAAAAA==&#10;" fillcolor="#d8d8d8 [2732]">
                <v:textbox>
                  <w:txbxContent>
                    <w:p w14:paraId="7FF4860B" w14:textId="270CC82E" w:rsidR="00603288" w:rsidRPr="00EF6BFD" w:rsidRDefault="00EF6BFD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Crystal Function Room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278714F1">
                <wp:simplePos x="0" y="0"/>
                <wp:positionH relativeFrom="column">
                  <wp:posOffset>8249478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341598B3" w:rsidR="00904F03" w:rsidRPr="00EF6BFD" w:rsidRDefault="00EF6BFD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Pearl Function Room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(2F)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5pt;margin-top:.05pt;width:114pt;height:34.8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vMZOQIAAGYEAAAOAAAAZHJzL2Uyb0RvYy54bWysVNtu2zAMfR+wfxD0vtjJnKY14hRdug4D&#10;ugvQ7QNkWY6FSaImKbGzrx8lO2m6vQ3zgyCK0iF5Dun17aAVOQjnJZiKzmc5JcJwaKTZVfT7t4c3&#10;15T4wEzDFBhR0aPw9Hbz+tW6t6VYQAeqEY4giPFlbyvahWDLLPO8E5r5GVhh0NmC0yyg6XZZ41iP&#10;6Fplizy/ynpwjXXAhfd4ej866Sbht63g4UvbehGIqijmFtLq0lrHNdusWblzzHaST2mwf8hCM2kw&#10;6BnqngVG9k7+BaUld+ChDTMOOoO2lVykGrCaef5HNU8dsyLVguR4e6bJ/z9Y/vnwZL86EoZ3MKCA&#10;qQhvH4H/8MTAtmNmJ+6cg74TrMHA80hZ1ltfTk8j1b70EaTuP0GDIrN9gAQ0tE5HVrBOgugowPFM&#10;uhgC4TFkUayuc3Rx9BXF4u2qSCFYeXptnQ8fBGgSNxV1KGpCZ4dHH2I2rDxdicE8KNk8SKWSERtJ&#10;bJUjB4YtwDgXJhTpudprTHc8v8rxG5sBj7FlxuPidIwhUktGpBTwRRBlSF/Rm+VimYBf+Lzb1efw&#10;EW6MEwEv89Qy4BwoqSuKZEyXWBlJf2+a1KWBSTXu8bEykwqR+FGCMNQDkU1FF7GQKEoNzRFlcTC2&#10;PY4pbjpwvyjpseUr6n/umROUqI8Gpb1BKeKMJKNYrhZouEtPfelhhiNURXlwlIzGNqTJirwbuMMm&#10;aGXS5zmXKWls5sTiNHhxWi7tdOv597D5DQAA//8DAFBLAwQUAAYACAAAACEA6LqqaN0AAAAJAQAA&#10;DwAAAGRycy9kb3ducmV2LnhtbEyPzU7DMBCE70i8g7VI3KjTqIQ4xKmqSuUIInCA2zbZ/Ih4HcVu&#10;G94e50RvO/pGszP5djaDONPkessa1qsIBHFl655bDZ8fh4cUhPPINQ6WScMvOdgWtzc5ZrW98Dud&#10;S9+KEMIuQw2d92Mmpas6MuhWdiQOrLGTQR/k1Mp6wksIN4OMoyiRBnsOHzocad9R9VOejIYdbqL9&#10;94vfzOXrV5r45k0dVKP1/d28ewbhafb/Zljqh+pQhE5He+LaiSHoWKl18C5ELPwxfgrXUUOiUpBF&#10;Lq8XFH8AAAD//wMAUEsBAi0AFAAGAAgAAAAhALaDOJL+AAAA4QEAABMAAAAAAAAAAAAAAAAAAAAA&#10;AFtDb250ZW50X1R5cGVzXS54bWxQSwECLQAUAAYACAAAACEAOP0h/9YAAACUAQAACwAAAAAAAAAA&#10;AAAAAAAvAQAAX3JlbHMvLnJlbHNQSwECLQAUAAYACAAAACEA02rzGTkCAABmBAAADgAAAAAAAAAA&#10;AAAAAAAuAgAAZHJzL2Uyb0RvYy54bWxQSwECLQAUAAYACAAAACEA6LqqaN0AAAAJAQAADwAAAAAA&#10;AAAAAAAAAACTBAAAZHJzL2Rvd25yZXYueG1sUEsFBgAAAAAEAAQA8wAAAJ0FAAAAAA==&#10;" fillcolor="#ffd966 [1943]">
                <v:textbox>
                  <w:txbxContent>
                    <w:p w14:paraId="675A7E65" w14:textId="341598B3" w:rsidR="00904F03" w:rsidRPr="00EF6BFD" w:rsidRDefault="00EF6BFD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8"/>
                          <w:szCs w:val="28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Pearl Function Room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(2F)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1D2123">
        <w:rPr>
          <w:rFonts w:ascii="Arial" w:hAnsi="Arial" w:cs="Arial"/>
          <w:b/>
          <w:color w:val="0000FF"/>
          <w:sz w:val="40"/>
          <w:u w:val="single"/>
        </w:rPr>
        <w:t>8</w:t>
      </w:r>
      <w:r w:rsidR="00593FAA">
        <w:rPr>
          <w:rFonts w:ascii="Arial" w:hAnsi="Arial" w:cs="Arial"/>
          <w:b/>
          <w:color w:val="0000FF"/>
          <w:sz w:val="40"/>
          <w:u w:val="single"/>
        </w:rPr>
        <w:t>bis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0D3959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08:30 </w:t>
            </w:r>
          </w:p>
          <w:p w14:paraId="29BD0BD7" w14:textId="77777777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27C08890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09245E">
              <w:rPr>
                <w:rFonts w:ascii="Arial Narrow" w:hAnsi="Arial Narrow" w:cs="Arial"/>
                <w:b/>
                <w:sz w:val="24"/>
                <w:szCs w:val="18"/>
              </w:rPr>
              <w:t>RAN1#118bis commences at 09:00 on Monday</w:t>
            </w:r>
          </w:p>
          <w:p w14:paraId="2B95E4EC" w14:textId="77777777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75E07522" w:rsidR="000D3959" w:rsidRPr="0009245E" w:rsidRDefault="000D3959" w:rsidP="000D3959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1EC858FB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878316" w14:textId="2FBCCFDD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szCs w:val="20"/>
              </w:rPr>
              <w:t>R18 UE features (30)</w:t>
            </w:r>
          </w:p>
          <w:p w14:paraId="1D662B86" w14:textId="77777777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7-24 GHz (60)</w:t>
            </w:r>
          </w:p>
          <w:p w14:paraId="44698B7D" w14:textId="6C54732F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TEI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1B04F02B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574034B" w14:textId="77777777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B9DFEC4" w14:textId="3E2989DD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 xml:space="preserve">19 </w:t>
            </w:r>
            <w:r w:rsidRPr="00E84E2A">
              <w:rPr>
                <w:rFonts w:ascii="Arial Narrow" w:hAnsi="Arial Narrow" w:cs="Arial"/>
                <w:szCs w:val="20"/>
              </w:rPr>
              <w:t xml:space="preserve">Mobility </w:t>
            </w:r>
            <w:r w:rsidRPr="00E84E2A">
              <w:rPr>
                <w:rFonts w:ascii="Arial Narrow" w:hAnsi="Arial Narrow" w:cs="Arial"/>
                <w:bCs/>
                <w:szCs w:val="20"/>
              </w:rPr>
              <w:t>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ED32A6" w14:textId="77777777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MCE (45)</w:t>
            </w:r>
          </w:p>
          <w:p w14:paraId="77439E36" w14:textId="1FBCDD2D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szCs w:val="20"/>
              </w:rPr>
              <w:t>A</w:t>
            </w:r>
            <w:r w:rsidRPr="00E84E2A">
              <w:rPr>
                <w:rFonts w:ascii="Arial Narrow" w:hAnsi="Arial Narrow" w:cs="Arial"/>
                <w:szCs w:val="20"/>
              </w:rPr>
              <w:t>I 8.1 (75)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1D0FE678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7A219F1A" w:rsidR="000D3959" w:rsidRPr="00D321E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6C61AC73" w:rsidR="000D3959" w:rsidRPr="0008537D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71733914" w:rsidR="000D3959" w:rsidRPr="00624408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26038E34" w:rsidR="000D3959" w:rsidRPr="00D321E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17CCC739" w:rsidR="000D3959" w:rsidRPr="00454133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55B18F21" w:rsidR="000D3959" w:rsidRPr="00943698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8C76D1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D3959" w14:paraId="1C06D042" w14:textId="77777777" w:rsidTr="00AB5EC7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60FA458D" w14:textId="77777777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67A181E5" w14:textId="77777777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C05F2F" w14:textId="77777777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7 (30)</w:t>
            </w:r>
          </w:p>
          <w:p w14:paraId="275E61F0" w14:textId="4C104A8A" w:rsidR="000D3959" w:rsidRPr="0009245E" w:rsidRDefault="000D3959" w:rsidP="000D3959">
            <w:pPr>
              <w:rPr>
                <w:rFonts w:ascii="Arial Narrow" w:hAnsi="Arial Narrow" w:cs="Arial"/>
                <w:b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8.1 (90)</w:t>
            </w:r>
            <w:r w:rsidRPr="0009245E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6EAF227" w14:textId="4E61E00A" w:rsidR="000D3959" w:rsidRPr="009E7506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9E7506">
              <w:rPr>
                <w:rFonts w:ascii="Arial Narrow" w:hAnsi="Arial Narrow" w:cs="Arial" w:hint="eastAsia"/>
                <w:bCs/>
                <w:color w:val="FF0000"/>
                <w:szCs w:val="20"/>
              </w:rPr>
              <w:t>R</w:t>
            </w:r>
            <w:r w:rsidRPr="009E7506">
              <w:rPr>
                <w:rFonts w:ascii="Arial Narrow" w:hAnsi="Arial Narrow" w:cs="Arial"/>
                <w:bCs/>
                <w:color w:val="FF0000"/>
                <w:szCs w:val="20"/>
              </w:rPr>
              <w:t>19 MIMO (</w:t>
            </w:r>
            <w:r w:rsidR="00C67068" w:rsidRPr="009E7506">
              <w:rPr>
                <w:rFonts w:ascii="Arial Narrow" w:hAnsi="Arial Narrow" w:cs="Arial"/>
                <w:bCs/>
                <w:color w:val="FF0000"/>
                <w:szCs w:val="20"/>
              </w:rPr>
              <w:t>100</w:t>
            </w:r>
            <w:r w:rsidRPr="009E7506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6ADFFBDB" w14:textId="1A7841DE" w:rsidR="000D3959" w:rsidRPr="009E7506" w:rsidRDefault="000D3959" w:rsidP="000D3959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9E7506">
              <w:rPr>
                <w:rFonts w:ascii="Arial Narrow" w:hAnsi="Arial Narrow" w:cs="Arial" w:hint="eastAsia"/>
                <w:color w:val="FF0000"/>
                <w:szCs w:val="20"/>
              </w:rPr>
              <w:t>A</w:t>
            </w:r>
            <w:r w:rsidRPr="009E7506">
              <w:rPr>
                <w:rFonts w:ascii="Arial Narrow" w:hAnsi="Arial Narrow" w:cs="Arial"/>
                <w:color w:val="FF0000"/>
                <w:szCs w:val="20"/>
              </w:rPr>
              <w:t>I 8.1 (</w:t>
            </w:r>
            <w:r w:rsidR="00C67068" w:rsidRPr="009E7506">
              <w:rPr>
                <w:rFonts w:ascii="Arial Narrow" w:hAnsi="Arial Narrow" w:cs="Arial"/>
                <w:color w:val="FF0000"/>
                <w:szCs w:val="20"/>
              </w:rPr>
              <w:t>20</w:t>
            </w:r>
            <w:r w:rsidRPr="009E7506">
              <w:rPr>
                <w:rFonts w:ascii="Arial Narrow" w:hAnsi="Arial Narrow" w:cs="Arial"/>
                <w:color w:val="FF0000"/>
                <w:szCs w:val="20"/>
              </w:rPr>
              <w:t>)</w:t>
            </w:r>
            <w:r w:rsidR="00E848FC" w:rsidRPr="009E7506">
              <w:rPr>
                <w:rFonts w:ascii="Arial Narrow" w:hAnsi="Arial Narrow" w:cs="Arial"/>
                <w:color w:val="FF0000"/>
                <w:szCs w:val="20"/>
              </w:rPr>
              <w:br/>
              <w:t>. MIMO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E974B47" w14:textId="24946D42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TEI (30)</w:t>
            </w:r>
          </w:p>
          <w:p w14:paraId="1D6067FD" w14:textId="122D4AB2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E84E2A">
              <w:rPr>
                <w:rFonts w:ascii="Arial Narrow" w:hAnsi="Arial Narrow" w:cs="Arial"/>
                <w:bCs/>
                <w:szCs w:val="20"/>
              </w:rPr>
              <w:t xml:space="preserve">I 6, </w:t>
            </w:r>
            <w:r w:rsidRPr="00E84E2A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E84E2A">
              <w:rPr>
                <w:rFonts w:ascii="Arial Narrow" w:hAnsi="Arial Narrow" w:cs="Arial"/>
                <w:bCs/>
                <w:szCs w:val="20"/>
              </w:rPr>
              <w:t>I 7 (40)</w:t>
            </w:r>
          </w:p>
          <w:p w14:paraId="2DCDE394" w14:textId="78C0A956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MCE (50)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36CB6CEB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AC6104F" w14:textId="7B6C8B06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84E2A">
              <w:rPr>
                <w:rFonts w:ascii="Arial Narrow" w:hAnsi="Arial Narrow" w:cs="Arial" w:hint="eastAsia"/>
                <w:szCs w:val="20"/>
              </w:rPr>
              <w:t>A</w:t>
            </w:r>
            <w:r w:rsidRPr="00E84E2A">
              <w:rPr>
                <w:rFonts w:ascii="Arial Narrow" w:hAnsi="Arial Narrow" w:cs="Arial"/>
                <w:szCs w:val="20"/>
              </w:rPr>
              <w:t>I 7 (30)</w:t>
            </w:r>
          </w:p>
          <w:p w14:paraId="7B7F707F" w14:textId="7AF36B6B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NES (90)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FC608F6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7-24 GHz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59FDCD9" w14:textId="4779AA11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44BFCB13" w:rsidR="000D3959" w:rsidRPr="00D321E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1FC43206" w:rsidR="000D3959" w:rsidRPr="00411EB4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4718DC32" w:rsidR="000D3959" w:rsidRPr="00D321E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76E194DD" w:rsidR="000D3959" w:rsidRPr="00DF04A7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2D5521C1" w:rsidR="000D3959" w:rsidRPr="00D321E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77777777" w:rsidR="000D3959" w:rsidRPr="00D321E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8C76D1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0D3959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14:30 </w:t>
            </w:r>
          </w:p>
          <w:p w14:paraId="747E6F4C" w14:textId="77777777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16:30</w:t>
            </w:r>
          </w:p>
          <w:p w14:paraId="315F81D5" w14:textId="77777777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378C19E0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D1B43C" w14:textId="63D68F13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/>
                <w:bCs/>
                <w:szCs w:val="20"/>
              </w:rPr>
              <w:t>AI 8.1 (80)</w:t>
            </w:r>
          </w:p>
          <w:p w14:paraId="242A0465" w14:textId="20F1551C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MCE (40)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2DE4E70C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F7D1BA" w14:textId="23510EF1" w:rsidR="000D3959" w:rsidRPr="009E7506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9E7506">
              <w:rPr>
                <w:rFonts w:ascii="Arial Narrow" w:hAnsi="Arial Narrow" w:cs="Arial" w:hint="eastAsia"/>
                <w:bCs/>
                <w:color w:val="FF0000"/>
                <w:szCs w:val="20"/>
              </w:rPr>
              <w:t>R</w:t>
            </w:r>
            <w:r w:rsidRPr="009E7506">
              <w:rPr>
                <w:rFonts w:ascii="Arial Narrow" w:hAnsi="Arial Narrow" w:cs="Arial"/>
                <w:bCs/>
                <w:color w:val="FF0000"/>
                <w:szCs w:val="20"/>
              </w:rPr>
              <w:t>19 NES (</w:t>
            </w:r>
            <w:r w:rsidR="009E7506">
              <w:rPr>
                <w:rFonts w:ascii="Arial Narrow" w:hAnsi="Arial Narrow" w:cs="Arial"/>
                <w:bCs/>
                <w:color w:val="FF0000"/>
                <w:szCs w:val="20"/>
              </w:rPr>
              <w:t>115</w:t>
            </w:r>
            <w:r w:rsidRPr="009E7506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E6EC810" w14:textId="5E55AEC7" w:rsidR="000D3959" w:rsidRPr="009E7506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9E7506">
              <w:rPr>
                <w:rFonts w:ascii="Arial Narrow" w:hAnsi="Arial Narrow" w:cs="Arial"/>
                <w:bCs/>
                <w:color w:val="FF0000"/>
                <w:szCs w:val="20"/>
              </w:rPr>
              <w:t>AI 8.1 (</w:t>
            </w:r>
            <w:r w:rsidR="00C67068" w:rsidRPr="009E7506">
              <w:rPr>
                <w:rFonts w:ascii="Arial Narrow" w:hAnsi="Arial Narrow" w:cs="Arial"/>
                <w:bCs/>
                <w:color w:val="FF0000"/>
                <w:szCs w:val="20"/>
              </w:rPr>
              <w:t>5</w:t>
            </w:r>
            <w:r w:rsidRPr="009E7506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  <w:r w:rsidR="00E848FC" w:rsidRPr="009E7506">
              <w:rPr>
                <w:rFonts w:ascii="Arial Narrow" w:hAnsi="Arial Narrow" w:cs="Arial"/>
                <w:bCs/>
                <w:color w:val="FF0000"/>
                <w:szCs w:val="20"/>
              </w:rPr>
              <w:br/>
              <w:t>. NES, Others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FE02EC" w14:textId="3B26D137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56E4950" w14:textId="77777777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(30)</w:t>
            </w:r>
          </w:p>
          <w:p w14:paraId="7DC31456" w14:textId="52FF7022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ISAC (90)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7F2317E" w14:textId="01619548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(90)</w:t>
            </w:r>
          </w:p>
          <w:p w14:paraId="3FF02A24" w14:textId="6D7F3106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8D8D80" w14:textId="0C141781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0DAA63D8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ISAC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68C251F4" w:rsidR="000D3959" w:rsidRPr="004623F8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4B6B26F5" w:rsidR="000D3959" w:rsidRPr="00D321E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0CDE68E7" w:rsidR="000D3959" w:rsidRPr="00D321E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2D864C87" w:rsidR="000D3959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0D3959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0D3959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3A92DF21" w:rsidR="000D3959" w:rsidRDefault="000D3959" w:rsidP="000D3959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8C76D1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8C76D1" w:rsidRDefault="008C76D1" w:rsidP="008C76D1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0D3959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4D7C7FF8" w14:textId="77777777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19:30</w:t>
            </w:r>
          </w:p>
          <w:p w14:paraId="6C1C5BCD" w14:textId="77777777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081D953" w14:textId="77777777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(110)</w:t>
            </w:r>
          </w:p>
          <w:p w14:paraId="7B7567F2" w14:textId="58C0B43C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Mobility (40)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345DF396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6778FA" w14:textId="2999074F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trike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(30)</w:t>
            </w:r>
          </w:p>
          <w:p w14:paraId="3EE0BF52" w14:textId="414F445D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322B1D4" w14:textId="77777777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XR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250CF825" w14:textId="77777777" w:rsidR="000D3959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</w:p>
          <w:p w14:paraId="4F188CB2" w14:textId="7D986D04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E155034" w14:textId="77777777" w:rsidR="000D3959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</w:p>
          <w:p w14:paraId="7BDA75AE" w14:textId="42B2D1E0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3166A2B" w14:textId="77777777" w:rsidR="000D3959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NTN (</w:t>
            </w:r>
            <w:r>
              <w:rPr>
                <w:rFonts w:ascii="Arial Narrow" w:hAnsi="Arial Narrow" w:cs="Arial"/>
                <w:bCs/>
                <w:szCs w:val="20"/>
              </w:rPr>
              <w:t>120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6E19F6E" w14:textId="7DF3BA20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7A59714C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0F7FDA9A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95BF5" w14:textId="1E3CC233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szCs w:val="20"/>
              </w:rPr>
              <w:t>A</w:t>
            </w:r>
            <w:r w:rsidRPr="00E84E2A">
              <w:rPr>
                <w:rFonts w:ascii="Arial Narrow" w:hAnsi="Arial Narrow" w:cs="Arial"/>
                <w:szCs w:val="20"/>
              </w:rPr>
              <w:t>I 8.1 (60)</w:t>
            </w:r>
          </w:p>
          <w:p w14:paraId="4144D342" w14:textId="554AA1CC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NTN (90)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50D3F2F2" w:rsidR="000D3959" w:rsidRPr="00CE3B53" w:rsidRDefault="000D3959" w:rsidP="000D3959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7A4F5745" w:rsidR="000D3959" w:rsidRPr="00D321E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01CEEC64" w:rsidR="000D3959" w:rsidRPr="00D321E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0D3959" w:rsidRDefault="000D3959" w:rsidP="000D3959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8C76D1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8C76D1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2F0C15C8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00A037C7" w:rsidR="00BF7B78" w:rsidRPr="001D3C65" w:rsidRDefault="00EF6BFD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Diamond Meeting Room 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ao+OgIAAGYEAAAOAAAAZHJzL2Uyb0RvYy54bWysVNtu2zAMfR+wfxD0vjhJ7TYx4hRdug4D&#10;ugvQ7QNkWY6FSaImKbGzry8lJ2m6vQ3zgyCK0jnkIenV7aAV2QvnJZiKziZTSoTh0EizreiP7w/v&#10;FpT4wEzDFBhR0YPw9Hb99s2qt6WYQweqEY4giPFlbyvahWDLLPO8E5r5CVhh0NmC0yyg6bZZ41iP&#10;6Fpl8+n0OuvBNdYBF97j6f3opOuE37aCh69t60UgqqIYW0irS2sd12y9YuXWMdtJfgyD/UMUmkmD&#10;pGeoexYY2Tn5F5SW3IGHNkw46AzaVnKRcsBsZtM/snnqmBUpFxTH27NM/v/B8i/7J/vNkTC8hwEL&#10;mJLw9hH4T08MbDpmtuLOOeg7wRoknkXJst768vg0Su1LH0Hq/jM0WGS2C5CAhtbpqArmSRAdC3A4&#10;iy6GQHikzIv8ZlFQwtGXL4vlVZEoWHl6bZ0PHwVoEjcVdVjUhM72jz7EaFh5uhLJPCjZPEilkhEb&#10;SWyUI3uGLcA4FybM03O10xjueJ5P8RubAY+xZcbj69MxUqSWjEiJ8BWJMqSv6LKYFwn4lc+7bX2m&#10;j3AjTwS8jFPLgHOgpK7o4nyJlVH0D6ZJXRqYVOMeHytzrEIUfixBGOqByKaiVzGRWJQamgOWxcHY&#10;9jimuOnA/aakx5avqP+1Y05Qoj4ZLO1yludxRpKRFzdzNNylp770MMMRqqI8OEpGYxPSZEXdDdxh&#10;E7Qy1ecllmPQ2MxJxePgxWm5tNOtl9/D+hkAAP//AwBQSwMEFAAGAAgAAAAhAF12gHDfAAAACQEA&#10;AA8AAABkcnMvZG93bnJldi54bWxMj81OwzAQhO9IvIO1SNyonYq2IcSpEBJSBSdaeuC2jU0SEa+j&#10;2Pnp27M90ctKoxnNfpNvZ9eK0fah8aQhWSgQlkpvGqo0fB3eHlIQISIZbD1ZDWcbYFvc3uSYGT/R&#10;px33sRJcQiFDDXWMXSZlKGvrMCx8Z4m9H987jCz7SpoeJy53rVwqtZYOG+IPNXb2tbbl735wGob3&#10;dnM44/GjWTv1NH6Pu+E47bS+v5tfnkFEO8f/MFzwGR0KZjr5gUwQLWu1WvGYqIHvxV+mjwmIk4ZN&#10;moAscnm9oPgDAAD//wMAUEsBAi0AFAAGAAgAAAAhALaDOJL+AAAA4QEAABMAAAAAAAAAAAAAAAAA&#10;AAAAAFtDb250ZW50X1R5cGVzXS54bWxQSwECLQAUAAYACAAAACEAOP0h/9YAAACUAQAACwAAAAAA&#10;AAAAAAAAAAAvAQAAX3JlbHMvLnJlbHNQSwECLQAUAAYACAAAACEADT2qPjoCAABmBAAADgAAAAAA&#10;AAAAAAAAAAAuAgAAZHJzL2Uyb0RvYy54bWxQSwECLQAUAAYACAAAACEAXXaAcN8AAAAJAQAADwAA&#10;AAAAAAAAAAAAAACUBAAAZHJzL2Rvd25yZXYueG1sUEsFBgAAAAAEAAQA8wAAAKAFAAAAAA==&#10;" fillcolor="#f7caac [1301]">
                <v:textbox>
                  <w:txbxContent>
                    <w:p w14:paraId="71E65C16" w14:textId="00A037C7" w:rsidR="00BF7B78" w:rsidRPr="001D3C65" w:rsidRDefault="00EF6BFD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Diamond Meeting Room A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22C6ADA5" w:rsidR="00BF7B78" w:rsidRPr="001D3C65" w:rsidRDefault="00EF6BFD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Diamond Meeting Room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B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R89OQIAAGYEAAAOAAAAZHJzL2Uyb0RvYy54bWysVNtu2zAMfR+wfxD0vjjJ7DYx4hRdug4D&#10;ugvQ7QMYWY6FyaImKbG7rx8lJ2m6vQ3zgyBS0iF5eOjVzdBpdpDOKzQVn02mnEkjsFZmV/Hv3+7f&#10;LDjzAUwNGo2s+JP0/Gb9+tWqt6WcY4u6lo4RiPFlbyvehmDLLPOilR34CVpp6LBB10Eg0+2y2kFP&#10;6J3O5tPpVdajq61DIb0n7914yNcJv2mkCF+axsvAdMUpt5BWl9ZtXLP1CsqdA9sqcUwD/iGLDpSh&#10;oGeoOwjA9k79BdUp4dBjEyYCuwybRgmZaqBqZtM/qnlswcpUC5Hj7Zkm//9gxefDo/3qWBje4UAN&#10;TEV4+4Dih2cGNy2Ynbx1DvtWQk2BZ5GyrLe+PD6NVPvSR5Bt/wlrajLsAyagoXFdZIXqZIRODXg6&#10;ky6HwEQMmRf59aLgTNBZviyWb4sUAsrTa+t8+CCxY3FTcUdNTehwePAhZgPl6UoM5lGr+l5pnYwo&#10;JLnRjh2AJABCSBPGKvW+o3RH/9WUvlEM5CbJjO785KYQSZIRKQV8EUQb1ld8WcyLkb4XCbjd9hw+&#10;wo1xIuDltU4FmgOtuoovzpegjKS/N3VSaQClxz091ubYhUj82IIwbAemaiIxFhKbssX6idricJQ9&#10;jSltWnS/OOtJ8hX3P/fgJGf6o6HWLmd5HmckGXlxPSfDXZ5sL0/ACIKquAiOs9HYhDRZkXeDtySC&#10;RqX+POdyTJrEnFg8Dl6clks73Xr+Pax/AwAA//8DAFBLAwQUAAYACAAAACEArCI3Ed8AAAAJAQAA&#10;DwAAAGRycy9kb3ducmV2LnhtbEyPzU7DMBCE70i8g7VIXBB1HERpQ5wKVeoBbv15ACfeJhHxOoqd&#10;NuHp2Z7gstJoRrPf5JvJdeKCQ2g9aVCLBARS5W1LtYbTcfe8AhGiIWs6T6hhxgCb4v4uN5n1V9rj&#10;5RBrwSUUMqOhibHPpAxVg86Ehe+R2Dv7wZnIcqilHcyVy10n0yRZSmda4g+N6XHbYPV9GJ2G9VYN&#10;46d6amdfq/LrvP/ZLeej1o8P08c7iIhT/AvDDZ/RoWCm0o9kg+hYp+sXHhM18L35r2mqQJQa3lYK&#10;ZJHL/wuKXwAAAP//AwBQSwECLQAUAAYACAAAACEAtoM4kv4AAADhAQAAEwAAAAAAAAAAAAAAAAAA&#10;AAAAW0NvbnRlbnRfVHlwZXNdLnhtbFBLAQItABQABgAIAAAAIQA4/SH/1gAAAJQBAAALAAAAAAAA&#10;AAAAAAAAAC8BAABfcmVscy8ucmVsc1BLAQItABQABgAIAAAAIQDiXR89OQIAAGYEAAAOAAAAAAAA&#10;AAAAAAAAAC4CAABkcnMvZTJvRG9jLnhtbFBLAQItABQABgAIAAAAIQCsIjcR3wAAAAkBAAAPAAAA&#10;AAAAAAAAAAAAAJMEAABkcnMvZG93bnJldi54bWxQSwUGAAAAAAQABADzAAAAnwUAAAAA&#10;" fillcolor="#9cc2e5 [1940]">
                <v:textbox>
                  <w:txbxContent>
                    <w:p w14:paraId="5A9BEFE7" w14:textId="22C6ADA5" w:rsidR="00BF7B78" w:rsidRPr="001D3C65" w:rsidRDefault="00EF6BFD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Diamond Meeting Room 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B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413CB">
        <w:rPr>
          <w:rFonts w:ascii="Arial" w:hAnsi="Arial" w:cs="Arial"/>
          <w:b/>
          <w:color w:val="FF0000"/>
          <w:sz w:val="40"/>
          <w:u w:val="single"/>
        </w:rPr>
        <w:t>8</w:t>
      </w:r>
      <w:r w:rsidR="005B3CCB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1761B0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1761B0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1761B0" w:rsidRPr="003E4C44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1761B0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1761B0" w:rsidRDefault="001761B0" w:rsidP="001761B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1761B0" w:rsidRPr="003E4C44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1761B0" w:rsidRPr="006F6BA2" w:rsidRDefault="001761B0" w:rsidP="001761B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A6505D4" w14:textId="036E8401" w:rsidR="001761B0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M</w:t>
            </w:r>
            <w:r>
              <w:rPr>
                <w:rFonts w:ascii="Arial Narrow" w:hAnsi="Arial Narrow" w:cs="Arial"/>
                <w:szCs w:val="20"/>
              </w:rPr>
              <w:t>IMO (45)</w:t>
            </w:r>
          </w:p>
          <w:p w14:paraId="0022E9B4" w14:textId="62D783EE" w:rsidR="001761B0" w:rsidRPr="00A214EA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(75)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A214A05" w14:textId="77777777" w:rsidR="00E848FC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  <w:lang w:val="fr-FR"/>
              </w:rPr>
              <w:t>NTN UL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8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>0)</w:t>
            </w:r>
          </w:p>
          <w:p w14:paraId="566C60A0" w14:textId="5A217C2E" w:rsidR="001761B0" w:rsidRPr="00AB3DD3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NTN (e)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RedCap</w:t>
            </w:r>
            <w:proofErr w:type="spellEnd"/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(40)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ADC7D7A" w14:textId="2BD98349" w:rsidR="001761B0" w:rsidRDefault="001761B0" w:rsidP="001761B0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bCs/>
                <w:szCs w:val="18"/>
              </w:rPr>
              <w:t>N</w:t>
            </w:r>
            <w:r>
              <w:rPr>
                <w:rFonts w:ascii="Arial Narrow" w:hAnsi="Arial Narrow" w:cs="Arial"/>
                <w:bCs/>
                <w:szCs w:val="18"/>
              </w:rPr>
              <w:t>ES (45)</w:t>
            </w:r>
          </w:p>
          <w:p w14:paraId="16C3C9D9" w14:textId="5CE152E1" w:rsidR="001761B0" w:rsidRPr="00EC5A70" w:rsidRDefault="001761B0" w:rsidP="001761B0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bCs/>
                <w:szCs w:val="18"/>
              </w:rPr>
              <w:t>L</w:t>
            </w:r>
            <w:r>
              <w:rPr>
                <w:rFonts w:ascii="Arial Narrow" w:hAnsi="Arial Narrow" w:cs="Arial"/>
                <w:bCs/>
                <w:szCs w:val="18"/>
              </w:rPr>
              <w:t>P-WUS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398B4EE0" w:rsidR="001761B0" w:rsidRPr="00E848FC" w:rsidRDefault="001761B0" w:rsidP="001761B0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</w:pPr>
            <w:r w:rsidRPr="008C7F7C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R19 AI/ML (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12</w:t>
            </w:r>
            <w:r w:rsidRPr="008C7F7C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0)</w:t>
            </w:r>
            <w:r w:rsidR="00E848FC"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.9.1.3 (40)</w:t>
            </w:r>
            <w:r w:rsidR="00E848FC"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.9.1.4.1 (80)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61FC8B6" w14:textId="77777777" w:rsidR="001761B0" w:rsidRDefault="001761B0" w:rsidP="001761B0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(90)</w:t>
            </w:r>
          </w:p>
          <w:p w14:paraId="141BE40E" w14:textId="3A6D94A2" w:rsidR="001761B0" w:rsidRPr="00B413CB" w:rsidRDefault="001761B0" w:rsidP="001761B0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Younsun (30)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0DA31F5D" w:rsidR="001761B0" w:rsidRPr="00B413CB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5C34A2CE" w:rsidR="001761B0" w:rsidRPr="00B413CB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Younsun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2E48493F" w:rsidR="001761B0" w:rsidRPr="00CD39A7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CD39A7">
              <w:rPr>
                <w:rFonts w:ascii="Arial Narrow" w:hAnsi="Arial Narrow" w:cs="Arial"/>
                <w:szCs w:val="20"/>
                <w:highlight w:val="cyan"/>
              </w:rPr>
              <w:t>David (60)</w:t>
            </w:r>
          </w:p>
        </w:tc>
      </w:tr>
      <w:tr w:rsidR="00D572C8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D572C8" w:rsidRPr="00132259" w:rsidRDefault="00D572C8" w:rsidP="00D572C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761B0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1761B0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1761B0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1761B0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1761B0" w:rsidRPr="00AE7395" w:rsidRDefault="001761B0" w:rsidP="001761B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1761B0" w:rsidRPr="003E4C44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1761B0" w:rsidRPr="00FB0FC7" w:rsidRDefault="001761B0" w:rsidP="001761B0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6F8D76A" w14:textId="475BA055" w:rsidR="001761B0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(90)</w:t>
            </w:r>
          </w:p>
          <w:p w14:paraId="684A6F68" w14:textId="7A40306E" w:rsidR="001761B0" w:rsidRPr="00D572C8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XR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EE93F7" w14:textId="77777777" w:rsidR="001761B0" w:rsidRPr="00D85EE2" w:rsidRDefault="001761B0" w:rsidP="001761B0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R19 MCE (60)</w:t>
            </w:r>
          </w:p>
          <w:p w14:paraId="0AA0C52C" w14:textId="56B3CCB8" w:rsidR="001761B0" w:rsidRPr="00E848FC" w:rsidRDefault="001761B0" w:rsidP="001761B0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R19 AI/ML (60)</w:t>
            </w:r>
            <w:r w:rsidR="00E848FC"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.9.1.1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096CFAD" w14:textId="0DB955F4" w:rsidR="001761B0" w:rsidRPr="00E848FC" w:rsidRDefault="001761B0" w:rsidP="001761B0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R19 AI/ML (90)</w:t>
            </w:r>
            <w:r w:rsidR="00E848FC"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  <w:br/>
            </w: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.9.1.4.1 (50)</w:t>
            </w:r>
            <w:r w:rsidR="00E848FC"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  <w:br/>
            </w: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.9.1.4.2 (40)</w:t>
            </w:r>
          </w:p>
          <w:p w14:paraId="54B8DB09" w14:textId="355161F7" w:rsidR="001761B0" w:rsidRPr="00B413CB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>
              <w:rPr>
                <w:rFonts w:ascii="Arial Narrow" w:hAnsi="Arial Narrow" w:cs="Arial" w:hint="eastAsia"/>
                <w:szCs w:val="18"/>
              </w:rPr>
              <w:t>X</w:t>
            </w:r>
            <w:r>
              <w:rPr>
                <w:rFonts w:ascii="Arial Narrow" w:hAnsi="Arial Narrow" w:cs="Arial"/>
                <w:szCs w:val="18"/>
              </w:rPr>
              <w:t>R 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F5D52" w14:textId="77777777" w:rsidR="00E848FC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</w:rPr>
              <w:t>NTN DL 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6D7197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2B7CEFF" w14:textId="4A7BF4CC" w:rsidR="001761B0" w:rsidRPr="005F6F0D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Cs w:val="20"/>
                <w:highlight w:val="cyan"/>
              </w:rPr>
              <w:t>IoT TDD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1B25E333" w:rsidR="001761B0" w:rsidRPr="00B413CB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18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8AD550F" w14:textId="77777777" w:rsidR="001761B0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(60)</w:t>
            </w:r>
          </w:p>
          <w:p w14:paraId="689DC60D" w14:textId="7EC1F2C4" w:rsidR="001761B0" w:rsidRPr="00B413CB" w:rsidRDefault="001761B0" w:rsidP="001761B0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(60)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0D4A6D08" w:rsidR="001761B0" w:rsidRPr="00B413CB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1761B0" w:rsidRPr="00B413CB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761B0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1761B0" w:rsidRPr="00132259" w:rsidRDefault="001761B0" w:rsidP="001761B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848FC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E848FC" w:rsidRPr="00AE7395" w:rsidRDefault="00E848FC" w:rsidP="00E848F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FED8DF7" w14:textId="7E835670" w:rsidR="00E848FC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L</w:t>
            </w:r>
            <w:r>
              <w:rPr>
                <w:rFonts w:ascii="Arial Narrow" w:hAnsi="Arial Narrow" w:cs="Arial"/>
                <w:szCs w:val="20"/>
              </w:rPr>
              <w:t>P-WUS (90)</w:t>
            </w:r>
          </w:p>
          <w:p w14:paraId="14C9893E" w14:textId="376C2C00" w:rsidR="00E848FC" w:rsidRPr="00B413CB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135C7B0" w14:textId="725BC913" w:rsidR="00E848FC" w:rsidRPr="00D85EE2" w:rsidRDefault="00E848FC" w:rsidP="00E848FC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R19 7-24GHz (60)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  <w:br/>
            </w: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.9.8.2</w:t>
            </w:r>
          </w:p>
          <w:p w14:paraId="12A2BF08" w14:textId="4E170836" w:rsidR="00E848FC" w:rsidRPr="00E848FC" w:rsidRDefault="00E848FC" w:rsidP="00E848FC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R19 AI/ML (60)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.9.1.2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8E583AD" w14:textId="5A534533" w:rsidR="00E848FC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M</w:t>
            </w:r>
            <w:r>
              <w:rPr>
                <w:rFonts w:ascii="Arial Narrow" w:hAnsi="Arial Narrow" w:cs="Arial"/>
                <w:szCs w:val="20"/>
              </w:rPr>
              <w:t>obility (30)</w:t>
            </w:r>
          </w:p>
          <w:p w14:paraId="08874F88" w14:textId="52A3612B" w:rsidR="00E848FC" w:rsidRPr="000A08F4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M</w:t>
            </w:r>
            <w:r>
              <w:rPr>
                <w:rFonts w:ascii="Arial Narrow" w:hAnsi="Arial Narrow" w:cs="Arial"/>
                <w:szCs w:val="20"/>
              </w:rPr>
              <w:t>IMO (90)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2379CDFC" w:rsidR="00E848FC" w:rsidRPr="00B413CB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A5245"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709B15CC" w:rsidR="00E848FC" w:rsidRPr="00B413CB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Duplex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62DC7CE7" w:rsidR="00E848FC" w:rsidRPr="00B413CB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611F9"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212F31BE" w:rsidR="00E848FC" w:rsidRPr="00B413CB" w:rsidRDefault="00E848FC" w:rsidP="00E848FC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58E54BF9" w:rsidR="00E848FC" w:rsidRPr="00B413CB" w:rsidRDefault="00E848FC" w:rsidP="00E848FC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(90)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E848FC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E848FC" w:rsidRPr="00132259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1761B0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1761B0" w:rsidRPr="00132259" w:rsidRDefault="001761B0" w:rsidP="001761B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1761B0" w:rsidRPr="00132259" w:rsidRDefault="001761B0" w:rsidP="001761B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761B0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1761B0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1761B0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1761B0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1761B0" w:rsidRPr="00AE7395" w:rsidRDefault="001761B0" w:rsidP="001761B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1761B0" w:rsidRPr="003E4C44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1350D4F" w14:textId="37D2AF32" w:rsidR="001761B0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(45)</w:t>
            </w:r>
          </w:p>
          <w:p w14:paraId="68FF7851" w14:textId="2897E875" w:rsidR="001761B0" w:rsidRPr="00890A52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D</w:t>
            </w:r>
            <w:r>
              <w:rPr>
                <w:rFonts w:ascii="Arial Narrow" w:hAnsi="Arial Narrow" w:cs="Arial"/>
                <w:szCs w:val="20"/>
              </w:rPr>
              <w:t>uplex (105)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91923AA" w14:textId="77777777" w:rsidR="00E848FC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2BB7A30E" w14:textId="547A3741" w:rsidR="001761B0" w:rsidRPr="00AB3DD3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A9F1DE3" w14:textId="49823980" w:rsidR="001761B0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(60)</w:t>
            </w:r>
          </w:p>
          <w:p w14:paraId="4338DD6E" w14:textId="77777777" w:rsidR="00E848FC" w:rsidRPr="00B016E3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B016E3">
              <w:rPr>
                <w:rFonts w:ascii="Arial Narrow" w:hAnsi="Arial Narrow" w:cs="Arial"/>
                <w:szCs w:val="20"/>
                <w:highlight w:val="cyan"/>
              </w:rPr>
              <w:t>(60)</w:t>
            </w:r>
          </w:p>
          <w:p w14:paraId="3EF70B94" w14:textId="1944022B" w:rsidR="001761B0" w:rsidRPr="003B481D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804BE2" w14:textId="7FF2DF89" w:rsidR="001761B0" w:rsidRDefault="001761B0" w:rsidP="001761B0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 xml:space="preserve">R19 </w:t>
            </w:r>
            <w:r w:rsidRPr="008C7F7C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7-24GHz (</w:t>
            </w:r>
            <w:r w:rsidR="00E848FC"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t>60</w:t>
            </w:r>
            <w:r w:rsidRPr="008C7F7C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)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="00E848FC"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.9.8.1 (60)</w:t>
            </w:r>
          </w:p>
          <w:p w14:paraId="59EBF90A" w14:textId="77777777" w:rsidR="001761B0" w:rsidRPr="008C7F7C" w:rsidRDefault="001761B0" w:rsidP="001761B0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</w:pPr>
            <w:r w:rsidRPr="00662DAB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R19 MCE (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6</w:t>
            </w:r>
            <w:r w:rsidRPr="00662DAB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0)</w:t>
            </w:r>
          </w:p>
          <w:p w14:paraId="26840F26" w14:textId="6AFE1A19" w:rsidR="001761B0" w:rsidRPr="00B413CB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6A670DC" w14:textId="1D5B8997" w:rsidR="001761B0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(75)</w:t>
            </w:r>
          </w:p>
          <w:p w14:paraId="3345EB3D" w14:textId="374597FE" w:rsidR="001761B0" w:rsidRPr="00B413CB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M</w:t>
            </w:r>
            <w:r>
              <w:rPr>
                <w:rFonts w:ascii="Arial Narrow" w:hAnsi="Arial Narrow" w:cs="Arial"/>
                <w:szCs w:val="18"/>
              </w:rPr>
              <w:t>IMO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42E75E" w14:textId="01EE29B3" w:rsidR="001761B0" w:rsidRDefault="001761B0" w:rsidP="001761B0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 xml:space="preserve">R19 </w:t>
            </w:r>
            <w:r w:rsidRPr="008C7F7C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7-24GHz (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9</w:t>
            </w:r>
            <w:r w:rsidRPr="008C7F7C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0)</w:t>
            </w:r>
            <w:r w:rsidR="00E848FC"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</w:t>
            </w:r>
            <w:r w:rsidRPr="008C7F7C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9.8.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2 (90)</w:t>
            </w:r>
          </w:p>
          <w:p w14:paraId="1C5E531C" w14:textId="516F21A9" w:rsidR="001761B0" w:rsidRPr="001761B0" w:rsidRDefault="00E848FC" w:rsidP="001761B0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lang w:eastAsia="zh-CN"/>
              </w:rPr>
            </w:pPr>
            <w:r w:rsidRPr="009611F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9611F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5C4D3AE4" w:rsidR="001761B0" w:rsidRPr="00B36DBB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18"/>
              </w:rPr>
              <w:t>Younsun (150)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B04798" w14:textId="77777777" w:rsidR="001761B0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(60)</w:t>
            </w:r>
          </w:p>
          <w:p w14:paraId="4D45F84E" w14:textId="2ADA4B7D" w:rsidR="001761B0" w:rsidRPr="00B413CB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(90)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1761B0" w:rsidRPr="00132259" w:rsidRDefault="001761B0" w:rsidP="001761B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761B0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1761B0" w:rsidRPr="00132259" w:rsidRDefault="001761B0" w:rsidP="001761B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68C61B8B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A7355B">
        <w:rPr>
          <w:rFonts w:ascii="Arial" w:hAnsi="Arial" w:cs="Arial"/>
          <w:b/>
          <w:color w:val="0000FF"/>
          <w:sz w:val="40"/>
          <w:u w:val="single"/>
        </w:rPr>
        <w:t>8</w:t>
      </w:r>
      <w:r w:rsidR="00931EBE">
        <w:rPr>
          <w:rFonts w:ascii="Arial" w:hAnsi="Arial" w:cs="Arial" w:hint="eastAsia"/>
          <w:b/>
          <w:color w:val="0000FF"/>
          <w:sz w:val="40"/>
          <w:u w:val="single"/>
        </w:rPr>
        <w:t>b</w:t>
      </w:r>
      <w:r w:rsidR="00931EBE">
        <w:rPr>
          <w:rFonts w:ascii="Arial" w:hAnsi="Arial" w:cs="Arial"/>
          <w:b/>
          <w:color w:val="0000FF"/>
          <w:sz w:val="40"/>
          <w:u w:val="single"/>
        </w:rPr>
        <w:t>is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848FC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48D7F4E6" w:rsidR="00E848FC" w:rsidRPr="006F6BA2" w:rsidRDefault="00E848FC" w:rsidP="00E848FC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6F80F490" w:rsidR="00E848FC" w:rsidRPr="00A4134A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(120)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9.3.1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9.3.2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5F53BB1" w14:textId="22ABC2A2" w:rsidR="00A2582E" w:rsidRPr="00E84E2A" w:rsidRDefault="00A2582E" w:rsidP="00A2582E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MIMO (90)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F81280">
              <w:rPr>
                <w:rFonts w:ascii="Arial Narrow" w:hAnsi="Arial Narrow" w:cs="Arial"/>
                <w:bCs/>
                <w:szCs w:val="20"/>
              </w:rPr>
              <w:t>. BM</w:t>
            </w:r>
            <w:r w:rsidRPr="00F81280"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="00F81280" w:rsidRPr="00F81280">
              <w:rPr>
                <w:rFonts w:ascii="Arial Narrow" w:hAnsi="Arial Narrow" w:cs="Arial"/>
                <w:bCs/>
                <w:szCs w:val="20"/>
              </w:rPr>
              <w:t>CSI</w:t>
            </w:r>
            <w:r w:rsidR="00F81280" w:rsidRPr="00F81280">
              <w:rPr>
                <w:rFonts w:ascii="Arial Narrow" w:hAnsi="Arial Narrow" w:cs="Arial"/>
                <w:bCs/>
                <w:szCs w:val="20"/>
              </w:rPr>
              <w:br/>
              <w:t>. 3TX</w:t>
            </w:r>
            <w:r w:rsidR="00F81280" w:rsidRPr="00F81280">
              <w:rPr>
                <w:rFonts w:ascii="Arial Narrow" w:hAnsi="Arial Narrow" w:cs="Arial"/>
                <w:bCs/>
                <w:szCs w:val="20"/>
              </w:rPr>
              <w:br/>
              <w:t>. Asymmetric DL/UL</w:t>
            </w:r>
          </w:p>
          <w:p w14:paraId="0D6729C3" w14:textId="0BFFDAAF" w:rsidR="00E848FC" w:rsidRPr="00A4134A" w:rsidRDefault="00A2582E" w:rsidP="00A2582E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 xml:space="preserve">19 </w:t>
            </w:r>
            <w:r w:rsidRPr="00E84E2A">
              <w:rPr>
                <w:rFonts w:ascii="Arial Narrow" w:hAnsi="Arial Narrow" w:cs="Arial"/>
                <w:szCs w:val="20"/>
              </w:rPr>
              <w:t xml:space="preserve">Mobility </w:t>
            </w:r>
            <w:r w:rsidRPr="00E84E2A">
              <w:rPr>
                <w:rFonts w:ascii="Arial Narrow" w:hAnsi="Arial Narrow" w:cs="Arial"/>
                <w:bCs/>
                <w:szCs w:val="20"/>
              </w:rPr>
              <w:t>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B59DBE5" w:rsidR="00E848FC" w:rsidRPr="00A4134A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5BC07767" w:rsidR="00E848FC" w:rsidRPr="00895490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E848FC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E848FC" w:rsidRPr="002904C6" w:rsidRDefault="00E848FC" w:rsidP="00E848F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848FC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E848FC" w:rsidRPr="00AE7395" w:rsidRDefault="00E848FC" w:rsidP="00E848F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6ED49CC8" w:rsidR="00E848FC" w:rsidRPr="00A4134A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F4243FA" w14:textId="08563AF8" w:rsidR="00E848FC" w:rsidRPr="0009245E" w:rsidRDefault="00E848FC" w:rsidP="00E848F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MIMO (</w:t>
            </w:r>
            <w:r w:rsidR="008E4CB1">
              <w:rPr>
                <w:rFonts w:ascii="Arial Narrow" w:hAnsi="Arial Narrow" w:cs="Arial" w:hint="eastAsia"/>
                <w:bCs/>
                <w:szCs w:val="20"/>
              </w:rPr>
              <w:t>100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</w:r>
            <w:r w:rsidR="00A2582E" w:rsidRPr="00156895">
              <w:rPr>
                <w:rFonts w:ascii="Arial Narrow" w:hAnsi="Arial Narrow" w:cs="Arial"/>
                <w:sz w:val="22"/>
                <w:szCs w:val="20"/>
              </w:rPr>
              <w:t>. BM</w:t>
            </w:r>
            <w:r w:rsidR="00A2582E" w:rsidRPr="00156895"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 w:rsidR="00156895" w:rsidRPr="00156895">
              <w:rPr>
                <w:rFonts w:ascii="Arial Narrow" w:hAnsi="Arial Narrow" w:cs="Arial" w:hint="eastAsia"/>
                <w:sz w:val="22"/>
                <w:szCs w:val="20"/>
              </w:rPr>
              <w:t>CSI</w:t>
            </w:r>
            <w:r w:rsidR="00156895" w:rsidRPr="00156895">
              <w:rPr>
                <w:rFonts w:ascii="Arial Narrow" w:hAnsi="Arial Narrow" w:cs="Arial"/>
                <w:sz w:val="22"/>
                <w:szCs w:val="20"/>
              </w:rPr>
              <w:br/>
            </w:r>
            <w:r w:rsidR="00156895" w:rsidRPr="00156895">
              <w:rPr>
                <w:rFonts w:ascii="Arial Narrow" w:hAnsi="Arial Narrow" w:cs="Arial" w:hint="eastAsia"/>
                <w:sz w:val="22"/>
                <w:szCs w:val="20"/>
              </w:rPr>
              <w:t xml:space="preserve">. </w:t>
            </w:r>
            <w:r w:rsidR="00156895" w:rsidRPr="00156895">
              <w:rPr>
                <w:rFonts w:ascii="Arial Narrow" w:hAnsi="Arial Narrow" w:cs="Arial"/>
                <w:sz w:val="22"/>
                <w:szCs w:val="20"/>
              </w:rPr>
              <w:t>Asymmetric DL/UL</w:t>
            </w:r>
          </w:p>
          <w:p w14:paraId="3EF30ED8" w14:textId="5E4CD9BB" w:rsidR="00E848FC" w:rsidRPr="00E13949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</w:t>
            </w:r>
            <w:r w:rsidR="008E4CB1">
              <w:rPr>
                <w:rFonts w:ascii="Arial Narrow" w:hAnsi="Arial Narrow" w:cs="Arial" w:hint="eastAsia"/>
                <w:szCs w:val="20"/>
              </w:rPr>
              <w:t>20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 w:val="22"/>
                <w:szCs w:val="20"/>
              </w:rPr>
              <w:t>. MIMO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BC855C9" w14:textId="77777777" w:rsidR="00A2582E" w:rsidRPr="00E84E2A" w:rsidRDefault="00A2582E" w:rsidP="00A2582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84E2A">
              <w:rPr>
                <w:rFonts w:ascii="Arial Narrow" w:hAnsi="Arial Narrow" w:cs="Arial" w:hint="eastAsia"/>
                <w:szCs w:val="20"/>
              </w:rPr>
              <w:t>A</w:t>
            </w:r>
            <w:r w:rsidRPr="00E84E2A">
              <w:rPr>
                <w:rFonts w:ascii="Arial Narrow" w:hAnsi="Arial Narrow" w:cs="Arial"/>
                <w:szCs w:val="20"/>
              </w:rPr>
              <w:t>I 7 (30)</w:t>
            </w:r>
          </w:p>
          <w:p w14:paraId="040506BD" w14:textId="1F5B2A45" w:rsidR="00E848FC" w:rsidRPr="00A4134A" w:rsidRDefault="00A2582E" w:rsidP="00A2582E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NES (90)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="00F81280">
              <w:rPr>
                <w:rFonts w:ascii="Arial Narrow" w:hAnsi="Arial Narrow" w:cs="Arial"/>
                <w:bCs/>
                <w:szCs w:val="20"/>
              </w:rPr>
              <w:t>. 9.5.1</w:t>
            </w:r>
            <w:r w:rsidR="00F81280">
              <w:rPr>
                <w:rFonts w:ascii="Arial Narrow" w:hAnsi="Arial Narrow" w:cs="Arial"/>
                <w:bCs/>
                <w:szCs w:val="20"/>
              </w:rPr>
              <w:br/>
              <w:t>. 9.5.3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1FDB008F" w:rsidR="00E848FC" w:rsidRPr="00A4134A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1534CE96" w:rsidR="00E848FC" w:rsidRPr="00895490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E848FC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E848FC" w:rsidRPr="002904C6" w:rsidRDefault="00E848FC" w:rsidP="00E848F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848FC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E848FC" w:rsidRPr="00AE7395" w:rsidRDefault="00E848FC" w:rsidP="00E848F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61E1A1DD" w:rsidR="00E848FC" w:rsidRPr="00471F32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MIMO (120)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. </w:t>
            </w:r>
            <w:r w:rsidR="00A2582E">
              <w:rPr>
                <w:rFonts w:ascii="Arial Narrow" w:hAnsi="Arial Narrow" w:cs="Arial"/>
                <w:sz w:val="22"/>
                <w:szCs w:val="20"/>
              </w:rPr>
              <w:t>BM</w:t>
            </w:r>
            <w:r w:rsidR="00A2582E">
              <w:rPr>
                <w:rFonts w:ascii="Arial Narrow" w:hAnsi="Arial Narrow" w:cs="Arial"/>
                <w:sz w:val="22"/>
                <w:szCs w:val="20"/>
              </w:rPr>
              <w:br/>
              <w:t>. CSI</w:t>
            </w:r>
            <w:r w:rsidR="00A2582E">
              <w:rPr>
                <w:rFonts w:ascii="Arial Narrow" w:hAnsi="Arial Narrow" w:cs="Arial"/>
                <w:sz w:val="22"/>
                <w:szCs w:val="20"/>
              </w:rPr>
              <w:br/>
              <w:t>. 3 TX</w:t>
            </w:r>
            <w:r w:rsidR="00A2582E">
              <w:rPr>
                <w:rFonts w:ascii="Arial Narrow" w:hAnsi="Arial Narrow" w:cs="Arial"/>
                <w:sz w:val="22"/>
                <w:szCs w:val="20"/>
              </w:rPr>
              <w:br/>
              <w:t>. Asymmetric DL/UL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9CA8BC" w14:textId="6DA13A0F" w:rsidR="00E848FC" w:rsidRPr="0009245E" w:rsidRDefault="00E848FC" w:rsidP="00E848F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NES (</w:t>
            </w:r>
            <w:r w:rsidR="008729E8">
              <w:rPr>
                <w:rFonts w:ascii="Arial Narrow" w:hAnsi="Arial Narrow" w:cs="Arial" w:hint="eastAsia"/>
                <w:bCs/>
                <w:szCs w:val="20"/>
              </w:rPr>
              <w:t>115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9.5.1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9.5.2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9.5.3</w:t>
            </w:r>
          </w:p>
          <w:p w14:paraId="2671C810" w14:textId="1397CF3F" w:rsidR="00E848FC" w:rsidRPr="00A4134A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9245E">
              <w:rPr>
                <w:rFonts w:ascii="Arial Narrow" w:hAnsi="Arial Narrow" w:cs="Arial"/>
                <w:bCs/>
                <w:szCs w:val="20"/>
              </w:rPr>
              <w:t>AI 8.1 (</w:t>
            </w:r>
            <w:r w:rsidR="008729E8">
              <w:rPr>
                <w:rFonts w:ascii="Arial Narrow" w:hAnsi="Arial Narrow" w:cs="Arial" w:hint="eastAsia"/>
                <w:bCs/>
                <w:szCs w:val="20"/>
              </w:rPr>
              <w:t>5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>
              <w:rPr>
                <w:rFonts w:ascii="Arial Narrow" w:hAnsi="Arial Narrow" w:cs="Arial"/>
                <w:bCs/>
                <w:sz w:val="22"/>
                <w:szCs w:val="20"/>
              </w:rPr>
              <w:t>. NES, Others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FDD9A9F" w14:textId="317B071C" w:rsidR="00A2582E" w:rsidRPr="0009245E" w:rsidRDefault="00A2582E" w:rsidP="00A2582E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(90)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A7E4C">
              <w:rPr>
                <w:rFonts w:ascii="Arial Narrow" w:hAnsi="Arial Narrow" w:cs="Arial"/>
                <w:szCs w:val="20"/>
              </w:rPr>
              <w:t>. 9.6.3</w:t>
            </w:r>
            <w:r w:rsidR="007A7E4C"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DD7638">
              <w:rPr>
                <w:rFonts w:ascii="Arial Narrow" w:hAnsi="Arial Narrow" w:cs="Arial"/>
                <w:szCs w:val="20"/>
              </w:rPr>
              <w:t>.</w:t>
            </w:r>
            <w:r w:rsidR="007A7E4C" w:rsidRPr="00DD7638">
              <w:rPr>
                <w:rFonts w:ascii="Arial Narrow" w:hAnsi="Arial Narrow" w:cs="Arial"/>
                <w:szCs w:val="20"/>
              </w:rPr>
              <w:t xml:space="preserve"> </w:t>
            </w:r>
            <w:r w:rsidR="007A7E4C" w:rsidRPr="00DD7638">
              <w:rPr>
                <w:rFonts w:ascii="Arial Narrow" w:hAnsi="Arial Narrow" w:cs="Arial"/>
                <w:szCs w:val="20"/>
              </w:rPr>
              <w:t>9.6.1</w:t>
            </w:r>
            <w:r w:rsidR="007A7E4C" w:rsidRPr="00DD7638">
              <w:rPr>
                <w:rFonts w:ascii="Arial Narrow" w:hAnsi="Arial Narrow" w:cs="Arial"/>
                <w:szCs w:val="20"/>
              </w:rPr>
              <w:br/>
              <w:t>. 9.6.2</w:t>
            </w:r>
            <w:r w:rsidR="007A7E4C">
              <w:rPr>
                <w:rFonts w:ascii="Arial Narrow" w:hAnsi="Arial Narrow" w:cs="Arial"/>
                <w:szCs w:val="20"/>
              </w:rPr>
              <w:br/>
            </w:r>
          </w:p>
          <w:p w14:paraId="558BDAD1" w14:textId="3381A479" w:rsidR="00E848FC" w:rsidRPr="0027511A" w:rsidRDefault="00A2582E" w:rsidP="00A2582E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6D8FA322" w:rsidR="00E848FC" w:rsidRPr="00436A46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E848FC" w:rsidRPr="00436A46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E848FC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E848FC" w:rsidRPr="002904C6" w:rsidRDefault="00E848FC" w:rsidP="00E848F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E848FC" w:rsidRPr="002904C6" w:rsidRDefault="00E848FC" w:rsidP="00E848F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48FC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E848FC" w:rsidRPr="00AE7395" w:rsidRDefault="00E848FC" w:rsidP="00E848F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C0F7F0" w14:textId="7D32F4F8" w:rsidR="00E848FC" w:rsidRPr="0009245E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(110)</w:t>
            </w:r>
            <w:r w:rsidR="00A2582E">
              <w:rPr>
                <w:rFonts w:ascii="Arial Narrow" w:hAnsi="Arial Narrow" w:cs="Arial"/>
                <w:szCs w:val="20"/>
              </w:rPr>
              <w:br/>
              <w:t>. 9.6.1</w:t>
            </w:r>
            <w:r w:rsidR="00A2582E">
              <w:rPr>
                <w:rFonts w:ascii="Arial Narrow" w:hAnsi="Arial Narrow" w:cs="Arial"/>
                <w:szCs w:val="20"/>
              </w:rPr>
              <w:br/>
              <w:t>. 9.6.2</w:t>
            </w:r>
            <w:r w:rsidR="00A2582E">
              <w:rPr>
                <w:rFonts w:ascii="Arial Narrow" w:hAnsi="Arial Narrow" w:cs="Arial"/>
                <w:szCs w:val="20"/>
              </w:rPr>
              <w:br/>
              <w:t>. 9.6.3</w:t>
            </w:r>
          </w:p>
          <w:p w14:paraId="578AD244" w14:textId="73F48069" w:rsidR="00E848FC" w:rsidRPr="00225A09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Mobility (40)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0E6FBF4" w14:textId="77777777" w:rsidR="00E848FC" w:rsidRPr="001739AE" w:rsidRDefault="00E848FC" w:rsidP="00E848F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739A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1739AE">
              <w:rPr>
                <w:rFonts w:ascii="Arial Narrow" w:hAnsi="Arial Narrow" w:cs="Arial"/>
                <w:bCs/>
                <w:szCs w:val="20"/>
              </w:rPr>
              <w:t>19 XR (30)</w:t>
            </w:r>
          </w:p>
          <w:p w14:paraId="0D865905" w14:textId="1AFEAB45" w:rsidR="00E848FC" w:rsidRPr="001739AE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739AE">
              <w:rPr>
                <w:rFonts w:ascii="Arial Narrow" w:hAnsi="Arial Narrow" w:cs="Arial" w:hint="eastAsia"/>
                <w:szCs w:val="20"/>
              </w:rPr>
              <w:t>R</w:t>
            </w:r>
            <w:r w:rsidRPr="001739AE">
              <w:rPr>
                <w:rFonts w:ascii="Arial Narrow" w:hAnsi="Arial Narrow" w:cs="Arial"/>
                <w:szCs w:val="20"/>
              </w:rPr>
              <w:t>19 LP-WUS (90)</w:t>
            </w:r>
            <w:r w:rsidR="00A2582E" w:rsidRPr="001739AE">
              <w:rPr>
                <w:rFonts w:ascii="Arial Narrow" w:hAnsi="Arial Narrow" w:cs="Arial"/>
                <w:szCs w:val="20"/>
              </w:rPr>
              <w:br/>
              <w:t>.</w:t>
            </w:r>
            <w:r w:rsidR="008729E8" w:rsidRPr="001739AE">
              <w:rPr>
                <w:rFonts w:ascii="Arial Narrow" w:hAnsi="Arial Narrow" w:cs="Arial"/>
                <w:szCs w:val="20"/>
              </w:rPr>
              <w:t xml:space="preserve"> 9.6.1</w:t>
            </w:r>
            <w:r w:rsidR="008729E8" w:rsidRPr="001739AE">
              <w:rPr>
                <w:rFonts w:ascii="Arial Narrow" w:hAnsi="Arial Narrow" w:cs="Arial"/>
                <w:szCs w:val="20"/>
              </w:rPr>
              <w:br/>
              <w:t>. 9.6.2</w:t>
            </w:r>
          </w:p>
          <w:p w14:paraId="2C645896" w14:textId="7611D21B" w:rsidR="00A2582E" w:rsidRPr="001739AE" w:rsidRDefault="00A2582E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739AE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1739A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75FD4DF5" w:rsidR="00E848FC" w:rsidRPr="00E1351C" w:rsidRDefault="00A2582E" w:rsidP="00E848FC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(150)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9.3.1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9.3.2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9.3.3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5D417AB6" w:rsidR="00E848FC" w:rsidRPr="00436A46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E848FC" w:rsidRPr="006F6BA2" w:rsidRDefault="00E848FC" w:rsidP="00E848F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848FC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E848FC" w:rsidRPr="002904C6" w:rsidRDefault="00E848FC" w:rsidP="00E848F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E3C81A5" w14:textId="77777777" w:rsidR="0024655F" w:rsidRDefault="0024655F" w:rsidP="00A4156A">
      <w:pPr>
        <w:spacing w:after="0" w:line="240" w:lineRule="auto"/>
        <w:rPr>
          <w:rFonts w:ascii="Arial" w:hAnsi="Arial" w:cs="Arial"/>
          <w:b/>
          <w:sz w:val="48"/>
          <w:szCs w:val="28"/>
        </w:rPr>
      </w:pPr>
      <w:r w:rsidRPr="0024655F">
        <w:rPr>
          <w:rFonts w:ascii="Arial" w:hAnsi="Arial" w:cs="Arial"/>
          <w:b/>
          <w:sz w:val="48"/>
          <w:szCs w:val="28"/>
        </w:rPr>
        <w:lastRenderedPageBreak/>
        <w:t>RAN1 meeting room locations</w:t>
      </w:r>
      <w:r>
        <w:rPr>
          <w:rFonts w:ascii="Arial" w:hAnsi="Arial" w:cs="Arial"/>
          <w:b/>
          <w:sz w:val="48"/>
          <w:szCs w:val="28"/>
        </w:rPr>
        <w:t xml:space="preserve"> </w:t>
      </w:r>
    </w:p>
    <w:p w14:paraId="3C822087" w14:textId="36F7F8DF" w:rsidR="000F5025" w:rsidRPr="0024655F" w:rsidRDefault="0024655F" w:rsidP="00A4156A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>
        <w:rPr>
          <w:rFonts w:ascii="Arial" w:hAnsi="Arial" w:cs="Arial"/>
          <w:bCs/>
          <w:sz w:val="32"/>
          <w:szCs w:val="18"/>
        </w:rPr>
        <w:t>All RAN1</w:t>
      </w:r>
      <w:r w:rsidRPr="0024655F">
        <w:rPr>
          <w:rFonts w:ascii="Arial" w:hAnsi="Arial" w:cs="Arial"/>
          <w:bCs/>
          <w:sz w:val="32"/>
          <w:szCs w:val="18"/>
        </w:rPr>
        <w:t xml:space="preserve"> rooms </w:t>
      </w:r>
      <w:r>
        <w:rPr>
          <w:rFonts w:ascii="Arial" w:hAnsi="Arial" w:cs="Arial"/>
          <w:bCs/>
          <w:sz w:val="32"/>
          <w:szCs w:val="18"/>
        </w:rPr>
        <w:t xml:space="preserve">are </w:t>
      </w:r>
      <w:r w:rsidR="00E95324">
        <w:rPr>
          <w:rFonts w:ascii="Arial" w:hAnsi="Arial" w:cs="Arial"/>
          <w:bCs/>
          <w:sz w:val="32"/>
          <w:szCs w:val="18"/>
        </w:rPr>
        <w:t>on</w:t>
      </w:r>
      <w:r w:rsidRPr="0024655F">
        <w:rPr>
          <w:rFonts w:ascii="Arial" w:hAnsi="Arial" w:cs="Arial"/>
          <w:bCs/>
          <w:sz w:val="32"/>
          <w:szCs w:val="18"/>
        </w:rPr>
        <w:t xml:space="preserve"> 3F except Breakout #2</w:t>
      </w:r>
      <w:r>
        <w:rPr>
          <w:rFonts w:ascii="Arial" w:hAnsi="Arial" w:cs="Arial"/>
          <w:bCs/>
          <w:sz w:val="32"/>
          <w:szCs w:val="18"/>
        </w:rPr>
        <w:t xml:space="preserve"> (David’s online session</w:t>
      </w:r>
      <w:r w:rsidRPr="0024655F">
        <w:rPr>
          <w:rFonts w:ascii="Arial" w:hAnsi="Arial" w:cs="Arial"/>
          <w:bCs/>
          <w:sz w:val="32"/>
          <w:szCs w:val="18"/>
        </w:rPr>
        <w:t>)</w:t>
      </w:r>
      <w:r w:rsidR="00E95324">
        <w:rPr>
          <w:rFonts w:ascii="Arial" w:hAnsi="Arial" w:cs="Arial"/>
          <w:bCs/>
          <w:sz w:val="32"/>
          <w:szCs w:val="18"/>
        </w:rPr>
        <w:t xml:space="preserve"> which is on 2F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6A731341" w:rsidR="001F3C52" w:rsidRDefault="006125B9" w:rsidP="0078021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241FD9AE" wp14:editId="6DBD6DA5">
            <wp:extent cx="8992800" cy="5774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2800" cy="577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F3C52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270843" w14:textId="77777777" w:rsidR="00862042" w:rsidRDefault="00862042" w:rsidP="00F74BC2">
      <w:pPr>
        <w:spacing w:after="0" w:line="240" w:lineRule="auto"/>
      </w:pPr>
      <w:r>
        <w:separator/>
      </w:r>
    </w:p>
  </w:endnote>
  <w:endnote w:type="continuationSeparator" w:id="0">
    <w:p w14:paraId="23D98DD1" w14:textId="77777777" w:rsidR="00862042" w:rsidRDefault="00862042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B3B2C9" w14:textId="77777777" w:rsidR="00862042" w:rsidRDefault="00862042" w:rsidP="00F74BC2">
      <w:pPr>
        <w:spacing w:after="0" w:line="240" w:lineRule="auto"/>
      </w:pPr>
      <w:r>
        <w:separator/>
      </w:r>
    </w:p>
  </w:footnote>
  <w:footnote w:type="continuationSeparator" w:id="0">
    <w:p w14:paraId="1D208ED9" w14:textId="77777777" w:rsidR="00862042" w:rsidRDefault="00862042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2669211">
    <w:abstractNumId w:val="4"/>
  </w:num>
  <w:num w:numId="2" w16cid:durableId="1203057050">
    <w:abstractNumId w:val="5"/>
  </w:num>
  <w:num w:numId="3" w16cid:durableId="730734478">
    <w:abstractNumId w:val="2"/>
  </w:num>
  <w:num w:numId="4" w16cid:durableId="1918976595">
    <w:abstractNumId w:val="3"/>
  </w:num>
  <w:num w:numId="5" w16cid:durableId="1950503377">
    <w:abstractNumId w:val="1"/>
  </w:num>
  <w:num w:numId="6" w16cid:durableId="293290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5D7E"/>
    <w:rsid w:val="000369A9"/>
    <w:rsid w:val="00036C51"/>
    <w:rsid w:val="00044CDC"/>
    <w:rsid w:val="000459C9"/>
    <w:rsid w:val="000466B8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537D"/>
    <w:rsid w:val="00090417"/>
    <w:rsid w:val="0009245E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3BB"/>
    <w:rsid w:val="000C45DB"/>
    <w:rsid w:val="000C71AA"/>
    <w:rsid w:val="000D002B"/>
    <w:rsid w:val="000D14F6"/>
    <w:rsid w:val="000D1CB5"/>
    <w:rsid w:val="000D3959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4008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6034"/>
    <w:rsid w:val="001464AC"/>
    <w:rsid w:val="0015209B"/>
    <w:rsid w:val="00152F0D"/>
    <w:rsid w:val="00155209"/>
    <w:rsid w:val="00156895"/>
    <w:rsid w:val="00157B36"/>
    <w:rsid w:val="00157BCE"/>
    <w:rsid w:val="00160F18"/>
    <w:rsid w:val="00165730"/>
    <w:rsid w:val="00165EC7"/>
    <w:rsid w:val="001660D0"/>
    <w:rsid w:val="00166D1B"/>
    <w:rsid w:val="001717C7"/>
    <w:rsid w:val="001739AE"/>
    <w:rsid w:val="00174D14"/>
    <w:rsid w:val="00174E03"/>
    <w:rsid w:val="00174E3A"/>
    <w:rsid w:val="001754DA"/>
    <w:rsid w:val="001761B0"/>
    <w:rsid w:val="0017686C"/>
    <w:rsid w:val="00184B53"/>
    <w:rsid w:val="00185D0C"/>
    <w:rsid w:val="00186CBA"/>
    <w:rsid w:val="00187CB2"/>
    <w:rsid w:val="001958A9"/>
    <w:rsid w:val="00197A8A"/>
    <w:rsid w:val="001A3629"/>
    <w:rsid w:val="001A3D2B"/>
    <w:rsid w:val="001A3DB9"/>
    <w:rsid w:val="001A425C"/>
    <w:rsid w:val="001A6CB5"/>
    <w:rsid w:val="001A7790"/>
    <w:rsid w:val="001B07A1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3BDA"/>
    <w:rsid w:val="002050B2"/>
    <w:rsid w:val="00210111"/>
    <w:rsid w:val="002106EF"/>
    <w:rsid w:val="002141EA"/>
    <w:rsid w:val="0021721D"/>
    <w:rsid w:val="00223659"/>
    <w:rsid w:val="00225A09"/>
    <w:rsid w:val="002265A1"/>
    <w:rsid w:val="00230D53"/>
    <w:rsid w:val="002311C3"/>
    <w:rsid w:val="00231EC8"/>
    <w:rsid w:val="00232478"/>
    <w:rsid w:val="00235201"/>
    <w:rsid w:val="00240C0D"/>
    <w:rsid w:val="00241CF5"/>
    <w:rsid w:val="0024213C"/>
    <w:rsid w:val="0024244D"/>
    <w:rsid w:val="0024364A"/>
    <w:rsid w:val="00245287"/>
    <w:rsid w:val="0024547D"/>
    <w:rsid w:val="0024655F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0B93"/>
    <w:rsid w:val="002918E0"/>
    <w:rsid w:val="00296E39"/>
    <w:rsid w:val="0029755B"/>
    <w:rsid w:val="002A0403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6056"/>
    <w:rsid w:val="003A6FDE"/>
    <w:rsid w:val="003A7BE4"/>
    <w:rsid w:val="003B26B4"/>
    <w:rsid w:val="003B481D"/>
    <w:rsid w:val="003B4E50"/>
    <w:rsid w:val="003B556C"/>
    <w:rsid w:val="003B7A60"/>
    <w:rsid w:val="003C0AD9"/>
    <w:rsid w:val="003C1297"/>
    <w:rsid w:val="003C1533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F1876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2038"/>
    <w:rsid w:val="004230E5"/>
    <w:rsid w:val="00423493"/>
    <w:rsid w:val="004252F0"/>
    <w:rsid w:val="004270B1"/>
    <w:rsid w:val="00427767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B11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43A1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BAC"/>
    <w:rsid w:val="004B00FD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D71BE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3E26"/>
    <w:rsid w:val="00524CD7"/>
    <w:rsid w:val="00530FE9"/>
    <w:rsid w:val="005313D8"/>
    <w:rsid w:val="00532525"/>
    <w:rsid w:val="005329B8"/>
    <w:rsid w:val="00536624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87DFB"/>
    <w:rsid w:val="00591E66"/>
    <w:rsid w:val="0059311D"/>
    <w:rsid w:val="00593FAA"/>
    <w:rsid w:val="0059754D"/>
    <w:rsid w:val="00597BA3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3B82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6F0D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25B9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F00"/>
    <w:rsid w:val="00637562"/>
    <w:rsid w:val="006403EF"/>
    <w:rsid w:val="0064100A"/>
    <w:rsid w:val="00641C65"/>
    <w:rsid w:val="00642A32"/>
    <w:rsid w:val="00646E80"/>
    <w:rsid w:val="006474EF"/>
    <w:rsid w:val="00647E6A"/>
    <w:rsid w:val="00650E56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73BE"/>
    <w:rsid w:val="006861E6"/>
    <w:rsid w:val="00686AC6"/>
    <w:rsid w:val="006878D3"/>
    <w:rsid w:val="00694434"/>
    <w:rsid w:val="0069501B"/>
    <w:rsid w:val="006953A3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C791F"/>
    <w:rsid w:val="006D2C87"/>
    <w:rsid w:val="006D3650"/>
    <w:rsid w:val="006D7747"/>
    <w:rsid w:val="006D7E28"/>
    <w:rsid w:val="006E10E5"/>
    <w:rsid w:val="006E4AF4"/>
    <w:rsid w:val="006E75A7"/>
    <w:rsid w:val="006E7C64"/>
    <w:rsid w:val="006E7DF7"/>
    <w:rsid w:val="006F1503"/>
    <w:rsid w:val="006F5FF9"/>
    <w:rsid w:val="006F6BA2"/>
    <w:rsid w:val="00701C13"/>
    <w:rsid w:val="007037F4"/>
    <w:rsid w:val="00704004"/>
    <w:rsid w:val="007055E7"/>
    <w:rsid w:val="00711067"/>
    <w:rsid w:val="00711408"/>
    <w:rsid w:val="00711789"/>
    <w:rsid w:val="00713AE8"/>
    <w:rsid w:val="00716C5C"/>
    <w:rsid w:val="00717DAB"/>
    <w:rsid w:val="0072090F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2815"/>
    <w:rsid w:val="007A5ABD"/>
    <w:rsid w:val="007A712C"/>
    <w:rsid w:val="007A7602"/>
    <w:rsid w:val="007A7A43"/>
    <w:rsid w:val="007A7E4C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3B70"/>
    <w:rsid w:val="00844100"/>
    <w:rsid w:val="008464D9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2042"/>
    <w:rsid w:val="00865AFF"/>
    <w:rsid w:val="00866530"/>
    <w:rsid w:val="00866BE9"/>
    <w:rsid w:val="00866E7E"/>
    <w:rsid w:val="00870411"/>
    <w:rsid w:val="0087283F"/>
    <w:rsid w:val="008729E8"/>
    <w:rsid w:val="00873829"/>
    <w:rsid w:val="00873DE2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4444"/>
    <w:rsid w:val="008A6F8B"/>
    <w:rsid w:val="008B0906"/>
    <w:rsid w:val="008B0E66"/>
    <w:rsid w:val="008B1B22"/>
    <w:rsid w:val="008B2ABB"/>
    <w:rsid w:val="008B6D6A"/>
    <w:rsid w:val="008B6EC3"/>
    <w:rsid w:val="008B7CE0"/>
    <w:rsid w:val="008C22BD"/>
    <w:rsid w:val="008C2EB9"/>
    <w:rsid w:val="008C36D1"/>
    <w:rsid w:val="008C3C30"/>
    <w:rsid w:val="008C3E3D"/>
    <w:rsid w:val="008C3ED8"/>
    <w:rsid w:val="008C76D1"/>
    <w:rsid w:val="008C7DDB"/>
    <w:rsid w:val="008D0318"/>
    <w:rsid w:val="008D3043"/>
    <w:rsid w:val="008D4387"/>
    <w:rsid w:val="008D5E35"/>
    <w:rsid w:val="008D6DC6"/>
    <w:rsid w:val="008D78CA"/>
    <w:rsid w:val="008E4C5A"/>
    <w:rsid w:val="008E4CB1"/>
    <w:rsid w:val="008E6CAD"/>
    <w:rsid w:val="008E7AE1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11E1"/>
    <w:rsid w:val="00923F13"/>
    <w:rsid w:val="00925741"/>
    <w:rsid w:val="009260BB"/>
    <w:rsid w:val="00926EB2"/>
    <w:rsid w:val="0092786D"/>
    <w:rsid w:val="009306E0"/>
    <w:rsid w:val="009314F2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80E"/>
    <w:rsid w:val="00943698"/>
    <w:rsid w:val="00950D48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A0147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7AFF"/>
    <w:rsid w:val="009D0665"/>
    <w:rsid w:val="009D2A15"/>
    <w:rsid w:val="009D405D"/>
    <w:rsid w:val="009D58D5"/>
    <w:rsid w:val="009D6A4F"/>
    <w:rsid w:val="009E0817"/>
    <w:rsid w:val="009E2F1E"/>
    <w:rsid w:val="009E6FAC"/>
    <w:rsid w:val="009E7506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582E"/>
    <w:rsid w:val="00A2648D"/>
    <w:rsid w:val="00A31DE3"/>
    <w:rsid w:val="00A33465"/>
    <w:rsid w:val="00A351C7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2101"/>
    <w:rsid w:val="00AB3DD3"/>
    <w:rsid w:val="00AB3FF2"/>
    <w:rsid w:val="00AB4F61"/>
    <w:rsid w:val="00AB5EC7"/>
    <w:rsid w:val="00AB6353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4C04"/>
    <w:rsid w:val="00AE6834"/>
    <w:rsid w:val="00AE7395"/>
    <w:rsid w:val="00AE7DD3"/>
    <w:rsid w:val="00AF0408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CDD"/>
    <w:rsid w:val="00C63FE7"/>
    <w:rsid w:val="00C6633C"/>
    <w:rsid w:val="00C66D4D"/>
    <w:rsid w:val="00C67068"/>
    <w:rsid w:val="00C67950"/>
    <w:rsid w:val="00C700DC"/>
    <w:rsid w:val="00C75069"/>
    <w:rsid w:val="00C763A9"/>
    <w:rsid w:val="00C77C4C"/>
    <w:rsid w:val="00C8139B"/>
    <w:rsid w:val="00C81F57"/>
    <w:rsid w:val="00C8207D"/>
    <w:rsid w:val="00C85951"/>
    <w:rsid w:val="00C87F4C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6B8"/>
    <w:rsid w:val="00CB7B5B"/>
    <w:rsid w:val="00CC2D6C"/>
    <w:rsid w:val="00CC3447"/>
    <w:rsid w:val="00CC35B2"/>
    <w:rsid w:val="00CC5FA6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4376"/>
    <w:rsid w:val="00D27593"/>
    <w:rsid w:val="00D27D7F"/>
    <w:rsid w:val="00D321EE"/>
    <w:rsid w:val="00D34038"/>
    <w:rsid w:val="00D34148"/>
    <w:rsid w:val="00D366A9"/>
    <w:rsid w:val="00D40142"/>
    <w:rsid w:val="00D406A2"/>
    <w:rsid w:val="00D41578"/>
    <w:rsid w:val="00D42635"/>
    <w:rsid w:val="00D42E23"/>
    <w:rsid w:val="00D467EF"/>
    <w:rsid w:val="00D50FE5"/>
    <w:rsid w:val="00D51F9D"/>
    <w:rsid w:val="00D572C8"/>
    <w:rsid w:val="00D60367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4BB7"/>
    <w:rsid w:val="00D82963"/>
    <w:rsid w:val="00D82B90"/>
    <w:rsid w:val="00D84B56"/>
    <w:rsid w:val="00D867F6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2C6C"/>
    <w:rsid w:val="00DB3422"/>
    <w:rsid w:val="00DB69B5"/>
    <w:rsid w:val="00DB7043"/>
    <w:rsid w:val="00DC1165"/>
    <w:rsid w:val="00DD0AA1"/>
    <w:rsid w:val="00DD145E"/>
    <w:rsid w:val="00DD6D64"/>
    <w:rsid w:val="00DD74C8"/>
    <w:rsid w:val="00DD763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106AE"/>
    <w:rsid w:val="00E11C8C"/>
    <w:rsid w:val="00E11D62"/>
    <w:rsid w:val="00E1351C"/>
    <w:rsid w:val="00E13949"/>
    <w:rsid w:val="00E148CD"/>
    <w:rsid w:val="00E21AFA"/>
    <w:rsid w:val="00E315E4"/>
    <w:rsid w:val="00E3173C"/>
    <w:rsid w:val="00E335C9"/>
    <w:rsid w:val="00E43051"/>
    <w:rsid w:val="00E45090"/>
    <w:rsid w:val="00E4570D"/>
    <w:rsid w:val="00E50483"/>
    <w:rsid w:val="00E54714"/>
    <w:rsid w:val="00E56C8F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48FC"/>
    <w:rsid w:val="00E84D4E"/>
    <w:rsid w:val="00E84E2A"/>
    <w:rsid w:val="00E85961"/>
    <w:rsid w:val="00E87218"/>
    <w:rsid w:val="00E873BF"/>
    <w:rsid w:val="00E945BD"/>
    <w:rsid w:val="00E95324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4B86"/>
    <w:rsid w:val="00EB5691"/>
    <w:rsid w:val="00EB5A32"/>
    <w:rsid w:val="00EB6FCF"/>
    <w:rsid w:val="00EC066A"/>
    <w:rsid w:val="00EC41BC"/>
    <w:rsid w:val="00EC4C4E"/>
    <w:rsid w:val="00EC4CC9"/>
    <w:rsid w:val="00EC5A70"/>
    <w:rsid w:val="00ED0556"/>
    <w:rsid w:val="00ED19A4"/>
    <w:rsid w:val="00ED3A06"/>
    <w:rsid w:val="00ED712D"/>
    <w:rsid w:val="00ED797C"/>
    <w:rsid w:val="00ED7F64"/>
    <w:rsid w:val="00EE2E61"/>
    <w:rsid w:val="00EE336A"/>
    <w:rsid w:val="00EE3C3A"/>
    <w:rsid w:val="00EE5321"/>
    <w:rsid w:val="00EE5464"/>
    <w:rsid w:val="00EE6BED"/>
    <w:rsid w:val="00EE70C5"/>
    <w:rsid w:val="00EE7AA2"/>
    <w:rsid w:val="00EF0FB3"/>
    <w:rsid w:val="00EF1F16"/>
    <w:rsid w:val="00EF3A99"/>
    <w:rsid w:val="00EF3C6F"/>
    <w:rsid w:val="00EF3E57"/>
    <w:rsid w:val="00EF608E"/>
    <w:rsid w:val="00EF6BFD"/>
    <w:rsid w:val="00EF71A9"/>
    <w:rsid w:val="00EF7D4D"/>
    <w:rsid w:val="00F000E1"/>
    <w:rsid w:val="00F00113"/>
    <w:rsid w:val="00F026B6"/>
    <w:rsid w:val="00F0317E"/>
    <w:rsid w:val="00F056A1"/>
    <w:rsid w:val="00F0670C"/>
    <w:rsid w:val="00F06E3A"/>
    <w:rsid w:val="00F06FCE"/>
    <w:rsid w:val="00F11FC0"/>
    <w:rsid w:val="00F1254D"/>
    <w:rsid w:val="00F13070"/>
    <w:rsid w:val="00F14A5F"/>
    <w:rsid w:val="00F15775"/>
    <w:rsid w:val="00F15FC6"/>
    <w:rsid w:val="00F16D32"/>
    <w:rsid w:val="00F17272"/>
    <w:rsid w:val="00F207A4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280"/>
    <w:rsid w:val="00F813B3"/>
    <w:rsid w:val="00F82594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A731B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534</Words>
  <Characters>3050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</cp:revision>
  <cp:lastPrinted>2024-10-10T21:38:00Z</cp:lastPrinted>
  <dcterms:created xsi:type="dcterms:W3CDTF">2024-10-15T10:50:00Z</dcterms:created>
  <dcterms:modified xsi:type="dcterms:W3CDTF">2024-10-15T10:50:00Z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